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4255" w14:textId="77777777" w:rsidR="00CF51E7" w:rsidRPr="00792C47" w:rsidRDefault="00000000">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792C47">
        <w:rPr>
          <w:rFonts w:ascii="Times New Roman" w:eastAsia="Times New Roman" w:hAnsi="Times New Roman" w:cs="Times New Roman"/>
          <w:b/>
          <w:bCs/>
          <w:kern w:val="0"/>
          <w14:ligatures w14:val="none"/>
        </w:rPr>
        <w:t>Part-Time Media Production Specialist</w:t>
      </w:r>
    </w:p>
    <w:p w14:paraId="7CE2A399" w14:textId="77777777" w:rsidR="00CF51E7" w:rsidRPr="00792C47" w:rsidRDefault="00000000">
      <w:p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b/>
          <w:bCs/>
          <w:kern w:val="0"/>
          <w14:ligatures w14:val="none"/>
        </w:rPr>
        <w:t>New Albany United Methodist Church – New Albany, Ohio</w:t>
      </w:r>
      <w:r w:rsidRPr="00792C47">
        <w:rPr>
          <w:rFonts w:ascii="Times New Roman" w:eastAsia="Times New Roman" w:hAnsi="Times New Roman" w:cs="Times New Roman"/>
          <w:kern w:val="0"/>
          <w14:ligatures w14:val="none"/>
        </w:rPr>
        <w:br/>
      </w:r>
      <w:r w:rsidRPr="00792C47">
        <w:rPr>
          <w:rFonts w:ascii="Times New Roman" w:eastAsia="Times New Roman" w:hAnsi="Times New Roman" w:cs="Times New Roman"/>
          <w:b/>
          <w:bCs/>
          <w:kern w:val="0"/>
          <w14:ligatures w14:val="none"/>
        </w:rPr>
        <w:t>10-15 hours per week | Sunday mornings 8:15am-12:00pm essential, other hours may be flexible</w:t>
      </w:r>
    </w:p>
    <w:p w14:paraId="1DAB13EE" w14:textId="77777777" w:rsidR="00CF51E7" w:rsidRPr="00792C47" w:rsidRDefault="00000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792C47">
        <w:rPr>
          <w:rFonts w:ascii="Times New Roman" w:eastAsia="Times New Roman" w:hAnsi="Times New Roman" w:cs="Times New Roman"/>
          <w:b/>
          <w:bCs/>
          <w:kern w:val="0"/>
          <w14:ligatures w14:val="none"/>
        </w:rPr>
        <w:t>About Us</w:t>
      </w:r>
    </w:p>
    <w:p w14:paraId="472841CA" w14:textId="77777777" w:rsidR="00CF51E7" w:rsidRPr="00792C47" w:rsidRDefault="00000000">
      <w:p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 xml:space="preserve">At New Albany United Methodist Church, our mission is simple: </w:t>
      </w:r>
      <w:r w:rsidRPr="00792C47">
        <w:rPr>
          <w:rFonts w:ascii="Times New Roman" w:eastAsia="Times New Roman" w:hAnsi="Times New Roman" w:cs="Times New Roman"/>
          <w:i/>
          <w:iCs/>
          <w:kern w:val="0"/>
          <w14:ligatures w14:val="none"/>
        </w:rPr>
        <w:t>We make good neighbors.</w:t>
      </w:r>
      <w:r w:rsidRPr="00792C47">
        <w:rPr>
          <w:rFonts w:ascii="Times New Roman" w:eastAsia="Times New Roman" w:hAnsi="Times New Roman" w:cs="Times New Roman"/>
          <w:kern w:val="0"/>
          <w14:ligatures w14:val="none"/>
        </w:rPr>
        <w:t xml:space="preserve"> We are a vibrant, growing community that believes in creating spaces where people can belong, grow, and serve together. Our core values shape everything we do:</w:t>
      </w:r>
    </w:p>
    <w:p w14:paraId="6E70C24A" w14:textId="77777777" w:rsidR="00CF51E7" w:rsidRPr="00792C47" w:rsidRDefault="0000000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b/>
          <w:bCs/>
          <w:kern w:val="0"/>
          <w14:ligatures w14:val="none"/>
        </w:rPr>
        <w:t>Welcomes Everyone</w:t>
      </w:r>
    </w:p>
    <w:p w14:paraId="76DA7DE7" w14:textId="77777777" w:rsidR="00CF51E7" w:rsidRPr="00792C47" w:rsidRDefault="0000000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b/>
          <w:bCs/>
          <w:kern w:val="0"/>
          <w14:ligatures w14:val="none"/>
        </w:rPr>
        <w:t>Humbly Serves</w:t>
      </w:r>
    </w:p>
    <w:p w14:paraId="371CEBD9" w14:textId="77777777" w:rsidR="00CF51E7" w:rsidRPr="00792C47" w:rsidRDefault="0000000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b/>
          <w:bCs/>
          <w:kern w:val="0"/>
          <w14:ligatures w14:val="none"/>
        </w:rPr>
        <w:t>Values the One</w:t>
      </w:r>
    </w:p>
    <w:p w14:paraId="6B90B115" w14:textId="77777777" w:rsidR="00CF51E7" w:rsidRPr="00792C47" w:rsidRDefault="0000000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b/>
          <w:bCs/>
          <w:kern w:val="0"/>
          <w14:ligatures w14:val="none"/>
        </w:rPr>
        <w:t>Cultivates Innovative Change</w:t>
      </w:r>
    </w:p>
    <w:p w14:paraId="28E656E2" w14:textId="77777777" w:rsidR="00CF51E7" w:rsidRPr="00792C47" w:rsidRDefault="0000000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b/>
          <w:bCs/>
          <w:kern w:val="0"/>
          <w14:ligatures w14:val="none"/>
        </w:rPr>
        <w:t>Shares the Work</w:t>
      </w:r>
    </w:p>
    <w:p w14:paraId="279FF74B" w14:textId="33D9E737" w:rsidR="00CF51E7" w:rsidRPr="00792C47" w:rsidRDefault="00000000">
      <w:p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 xml:space="preserve">We’re seeking a </w:t>
      </w:r>
      <w:r w:rsidRPr="00792C47">
        <w:rPr>
          <w:rFonts w:ascii="Times New Roman" w:eastAsia="Times New Roman" w:hAnsi="Times New Roman" w:cs="Times New Roman"/>
          <w:b/>
          <w:bCs/>
          <w:kern w:val="0"/>
          <w14:ligatures w14:val="none"/>
        </w:rPr>
        <w:t>part-time</w:t>
      </w:r>
      <w:r w:rsidR="001A385E">
        <w:rPr>
          <w:rFonts w:ascii="Times New Roman" w:eastAsia="Times New Roman" w:hAnsi="Times New Roman" w:cs="Times New Roman"/>
          <w:b/>
          <w:bCs/>
          <w:kern w:val="0"/>
          <w14:ligatures w14:val="none"/>
        </w:rPr>
        <w:t xml:space="preserve">, non-exempt </w:t>
      </w:r>
      <w:r w:rsidRPr="00792C47">
        <w:rPr>
          <w:rFonts w:ascii="Times New Roman" w:eastAsia="Times New Roman" w:hAnsi="Times New Roman" w:cs="Times New Roman"/>
          <w:b/>
          <w:bCs/>
          <w:kern w:val="0"/>
          <w14:ligatures w14:val="none"/>
        </w:rPr>
        <w:t>Media Production Specialist</w:t>
      </w:r>
      <w:r w:rsidRPr="00792C47">
        <w:rPr>
          <w:rFonts w:ascii="Times New Roman" w:eastAsia="Times New Roman" w:hAnsi="Times New Roman" w:cs="Times New Roman"/>
          <w:kern w:val="0"/>
          <w14:ligatures w14:val="none"/>
        </w:rPr>
        <w:t xml:space="preserve"> who loves worship, storytelling, and technology, and thrives on building the systems and teams that bring our services to life.</w:t>
      </w:r>
    </w:p>
    <w:p w14:paraId="3EDEADE5" w14:textId="77777777" w:rsidR="00CF51E7" w:rsidRPr="00792C47" w:rsidRDefault="00000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792C47">
        <w:rPr>
          <w:rFonts w:ascii="Times New Roman" w:eastAsia="Times New Roman" w:hAnsi="Times New Roman" w:cs="Times New Roman"/>
          <w:b/>
          <w:bCs/>
          <w:kern w:val="0"/>
          <w14:ligatures w14:val="none"/>
        </w:rPr>
        <w:t>Position Overview</w:t>
      </w:r>
    </w:p>
    <w:p w14:paraId="7FC20620" w14:textId="77777777" w:rsidR="00CF51E7" w:rsidRPr="00792C47" w:rsidRDefault="00000000">
      <w:p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The Media Production Specialist will lead the technical and creative production of Sunday worship and other church events, overseeing streaming, sound, lighting, slides, and video. This role includes recruiting and scheduling media team volunteers, creating weekly worship slides and sermon series graphics, producing social media content, and collaborating with church staff to ensure every service runs smoothly.</w:t>
      </w:r>
    </w:p>
    <w:p w14:paraId="5171F4F5" w14:textId="77777777" w:rsidR="00CF51E7" w:rsidRPr="00792C47" w:rsidRDefault="00000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792C47">
        <w:rPr>
          <w:rFonts w:ascii="Times New Roman" w:eastAsia="Times New Roman" w:hAnsi="Times New Roman" w:cs="Times New Roman"/>
          <w:b/>
          <w:bCs/>
          <w:kern w:val="0"/>
          <w14:ligatures w14:val="none"/>
        </w:rPr>
        <w:t>Key Responsibilities</w:t>
      </w:r>
    </w:p>
    <w:p w14:paraId="1BCF3419" w14:textId="77777777" w:rsidR="00CF51E7" w:rsidRPr="00792C47" w:rsidRDefault="0000000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Recruit, schedule and manage media team volunteer members (streaming, sound, lights, slides, video) for Sunday worship each week and other events as needed.</w:t>
      </w:r>
    </w:p>
    <w:p w14:paraId="770E556E" w14:textId="19D8F91F" w:rsidR="00CF51E7" w:rsidRPr="00792C47" w:rsidRDefault="0000000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Create slides each week for worship services (sermon, announcements, lyrics, liturgy, scripture, hymns, etc.) and set up presentations for each service</w:t>
      </w:r>
      <w:r w:rsidR="001A385E">
        <w:rPr>
          <w:rFonts w:ascii="Times New Roman" w:eastAsia="Times New Roman" w:hAnsi="Times New Roman" w:cs="Times New Roman"/>
          <w:kern w:val="0"/>
          <w14:ligatures w14:val="none"/>
        </w:rPr>
        <w:t>.</w:t>
      </w:r>
    </w:p>
    <w:p w14:paraId="7BF05F8F" w14:textId="77777777" w:rsidR="00CF51E7" w:rsidRPr="00792C47" w:rsidRDefault="0000000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Create (with the team) graphics and a uniform theme for each sermon series.</w:t>
      </w:r>
    </w:p>
    <w:p w14:paraId="4F8EE1DE" w14:textId="77777777" w:rsidR="00CF51E7" w:rsidRPr="00792C47" w:rsidRDefault="0000000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Create, produce and schedule social media posts for Facebook and Instagram.</w:t>
      </w:r>
    </w:p>
    <w:p w14:paraId="377BD14C" w14:textId="77777777" w:rsidR="00CF51E7" w:rsidRPr="00792C47" w:rsidRDefault="0000000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Assist in technical/mechanical issues with media in services/events.</w:t>
      </w:r>
    </w:p>
    <w:p w14:paraId="24192DAC" w14:textId="77777777" w:rsidR="00CF51E7" w:rsidRPr="00792C47" w:rsidRDefault="0000000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Attend Sunday morning rehearsal to assist the band and match lyrics with arrangements. Fill in on the team as needed each week.</w:t>
      </w:r>
    </w:p>
    <w:p w14:paraId="74F9E9E3" w14:textId="77777777" w:rsidR="00CF51E7" w:rsidRPr="00792C47" w:rsidRDefault="0000000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Update our podcasts with sermon audio each week.</w:t>
      </w:r>
    </w:p>
    <w:p w14:paraId="328E9177" w14:textId="77777777" w:rsidR="00CF51E7" w:rsidRPr="00792C47" w:rsidRDefault="0000000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Make a playlist each week of the featured contemporary worship songs for use on our website and social media.</w:t>
      </w:r>
    </w:p>
    <w:p w14:paraId="2F62226D" w14:textId="3912959D" w:rsidR="001A385E" w:rsidRDefault="001A385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 xml:space="preserve">Manage and direct videographers for individual projects and </w:t>
      </w:r>
      <w:proofErr w:type="gramStart"/>
      <w:r w:rsidRPr="00792C47">
        <w:rPr>
          <w:rFonts w:ascii="Times New Roman" w:eastAsia="Times New Roman" w:hAnsi="Times New Roman" w:cs="Times New Roman"/>
          <w:kern w:val="0"/>
          <w14:ligatures w14:val="none"/>
        </w:rPr>
        <w:t>sermon</w:t>
      </w:r>
      <w:proofErr w:type="gramEnd"/>
      <w:r w:rsidRPr="00792C47">
        <w:rPr>
          <w:rFonts w:ascii="Times New Roman" w:eastAsia="Times New Roman" w:hAnsi="Times New Roman" w:cs="Times New Roman"/>
          <w:kern w:val="0"/>
          <w14:ligatures w14:val="none"/>
        </w:rPr>
        <w:t xml:space="preserve"> or other video clips, as needed</w:t>
      </w:r>
    </w:p>
    <w:p w14:paraId="0D6BC083" w14:textId="25B43CD3" w:rsidR="001A385E" w:rsidRPr="001A385E" w:rsidRDefault="001A385E" w:rsidP="001A385E">
      <w:pPr>
        <w:spacing w:before="100" w:beforeAutospacing="1" w:after="100" w:afterAutospacing="1" w:line="240" w:lineRule="auto"/>
        <w:ind w:left="360"/>
        <w:rPr>
          <w:rFonts w:ascii="Times New Roman" w:eastAsia="Times New Roman" w:hAnsi="Times New Roman" w:cs="Times New Roman"/>
          <w:b/>
          <w:bCs/>
          <w:kern w:val="0"/>
          <w14:ligatures w14:val="none"/>
        </w:rPr>
      </w:pPr>
      <w:r w:rsidRPr="001A385E">
        <w:rPr>
          <w:rFonts w:ascii="Times New Roman" w:eastAsia="Times New Roman" w:hAnsi="Times New Roman" w:cs="Times New Roman"/>
          <w:b/>
          <w:bCs/>
          <w:kern w:val="0"/>
          <w14:ligatures w14:val="none"/>
        </w:rPr>
        <w:lastRenderedPageBreak/>
        <w:t>Skill Set Required</w:t>
      </w:r>
    </w:p>
    <w:p w14:paraId="25D86874" w14:textId="1251E381" w:rsidR="00CF51E7" w:rsidRDefault="00000000" w:rsidP="001A385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Have a working knowledge of the software used for creating graphics, streaming, lighting and slide presentations, as well as for sound control.</w:t>
      </w:r>
    </w:p>
    <w:p w14:paraId="464239BD" w14:textId="5E78886A" w:rsidR="001A385E" w:rsidRDefault="001A385E" w:rsidP="001A385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Familiar with videography, producing podcasts, streaming platforms and software tools including Microsoft, ProPresenter, Canva or comparable platforms</w:t>
      </w:r>
    </w:p>
    <w:p w14:paraId="7F8ADE79" w14:textId="6283C09A" w:rsidR="001A385E" w:rsidRDefault="001A385E" w:rsidP="001A385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Team building, organizing schedules and training volunteers</w:t>
      </w:r>
    </w:p>
    <w:p w14:paraId="2D6F08F9" w14:textId="0DC2785B" w:rsidR="001A385E" w:rsidRDefault="001A385E" w:rsidP="001A385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Competent in social media platforms including but not limited to YouTube, Facebook, Instagram.</w:t>
      </w:r>
    </w:p>
    <w:p w14:paraId="46096092" w14:textId="1708A8C4" w:rsidR="001A385E" w:rsidRDefault="001A385E" w:rsidP="001A385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Must be dependable, consistent and work collaboratively.</w:t>
      </w:r>
    </w:p>
    <w:p w14:paraId="7A2BF271" w14:textId="77777777" w:rsidR="00CF51E7" w:rsidRPr="00792C47" w:rsidRDefault="00000000">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792C47">
        <w:rPr>
          <w:rFonts w:ascii="Times New Roman" w:eastAsia="Times New Roman" w:hAnsi="Times New Roman" w:cs="Times New Roman"/>
          <w:b/>
          <w:bCs/>
          <w:kern w:val="0"/>
          <w14:ligatures w14:val="none"/>
        </w:rPr>
        <w:t>Schedule and Compensation</w:t>
      </w:r>
    </w:p>
    <w:p w14:paraId="0300E41F" w14:textId="77777777" w:rsidR="00CF51E7" w:rsidRPr="00792C47" w:rsidRDefault="00000000">
      <w:pPr>
        <w:spacing w:before="100" w:beforeAutospacing="1" w:after="100" w:afterAutospacing="1" w:line="240" w:lineRule="auto"/>
        <w:rPr>
          <w:rFonts w:ascii="Times New Roman" w:eastAsia="Times New Roman" w:hAnsi="Times New Roman" w:cs="Times New Roman"/>
          <w:kern w:val="0"/>
          <w14:ligatures w14:val="none"/>
        </w:rPr>
      </w:pPr>
      <w:r w:rsidRPr="00792C47">
        <w:rPr>
          <w:rFonts w:ascii="Times New Roman" w:eastAsia="Times New Roman" w:hAnsi="Times New Roman" w:cs="Times New Roman"/>
          <w:kern w:val="0"/>
          <w14:ligatures w14:val="none"/>
        </w:rPr>
        <w:t>This is a part-time position (10-15 hours per week). Sunday mornings from 8:15am to 12:00pm are essential; other hours may be flexible. Compensation will be commensurate with experience.</w:t>
      </w:r>
    </w:p>
    <w:sectPr w:rsidR="00CF51E7" w:rsidRPr="00792C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46045"/>
    <w:multiLevelType w:val="multilevel"/>
    <w:tmpl w:val="0266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F6572A"/>
    <w:multiLevelType w:val="multilevel"/>
    <w:tmpl w:val="5094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FB6720"/>
    <w:multiLevelType w:val="multilevel"/>
    <w:tmpl w:val="E8861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1228003">
    <w:abstractNumId w:val="0"/>
  </w:num>
  <w:num w:numId="2" w16cid:durableId="2047556904">
    <w:abstractNumId w:val="1"/>
  </w:num>
  <w:num w:numId="3" w16cid:durableId="500972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7D"/>
    <w:rsid w:val="00171115"/>
    <w:rsid w:val="001A385E"/>
    <w:rsid w:val="00287DCE"/>
    <w:rsid w:val="00435212"/>
    <w:rsid w:val="00501D7D"/>
    <w:rsid w:val="00606B5C"/>
    <w:rsid w:val="00792C47"/>
    <w:rsid w:val="007B6C80"/>
    <w:rsid w:val="008442F2"/>
    <w:rsid w:val="00B461F1"/>
    <w:rsid w:val="00CF51E7"/>
    <w:rsid w:val="00D47ACF"/>
    <w:rsid w:val="00D66B00"/>
    <w:rsid w:val="00D8139D"/>
    <w:rsid w:val="00EE0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B4892"/>
  <w15:chartTrackingRefBased/>
  <w15:docId w15:val="{92A0D8F1-6E40-4A47-B7FE-BA04AABA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1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1D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1D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1D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1D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1D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1D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1D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D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1D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1D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1D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1D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1D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1D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1D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1D7D"/>
    <w:rPr>
      <w:rFonts w:eastAsiaTheme="majorEastAsia" w:cstheme="majorBidi"/>
      <w:color w:val="272727" w:themeColor="text1" w:themeTint="D8"/>
    </w:rPr>
  </w:style>
  <w:style w:type="paragraph" w:styleId="Title">
    <w:name w:val="Title"/>
    <w:basedOn w:val="Normal"/>
    <w:next w:val="Normal"/>
    <w:link w:val="TitleChar"/>
    <w:uiPriority w:val="10"/>
    <w:qFormat/>
    <w:rsid w:val="00501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D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D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D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1D7D"/>
    <w:pPr>
      <w:spacing w:before="160"/>
      <w:jc w:val="center"/>
    </w:pPr>
    <w:rPr>
      <w:i/>
      <w:iCs/>
      <w:color w:val="404040" w:themeColor="text1" w:themeTint="BF"/>
    </w:rPr>
  </w:style>
  <w:style w:type="character" w:customStyle="1" w:styleId="QuoteChar">
    <w:name w:val="Quote Char"/>
    <w:basedOn w:val="DefaultParagraphFont"/>
    <w:link w:val="Quote"/>
    <w:uiPriority w:val="29"/>
    <w:rsid w:val="00501D7D"/>
    <w:rPr>
      <w:i/>
      <w:iCs/>
      <w:color w:val="404040" w:themeColor="text1" w:themeTint="BF"/>
    </w:rPr>
  </w:style>
  <w:style w:type="paragraph" w:styleId="ListParagraph">
    <w:name w:val="List Paragraph"/>
    <w:basedOn w:val="Normal"/>
    <w:uiPriority w:val="34"/>
    <w:qFormat/>
    <w:rsid w:val="00501D7D"/>
    <w:pPr>
      <w:ind w:left="720"/>
      <w:contextualSpacing/>
    </w:pPr>
  </w:style>
  <w:style w:type="character" w:styleId="IntenseEmphasis">
    <w:name w:val="Intense Emphasis"/>
    <w:basedOn w:val="DefaultParagraphFont"/>
    <w:uiPriority w:val="21"/>
    <w:qFormat/>
    <w:rsid w:val="00501D7D"/>
    <w:rPr>
      <w:i/>
      <w:iCs/>
      <w:color w:val="0F4761" w:themeColor="accent1" w:themeShade="BF"/>
    </w:rPr>
  </w:style>
  <w:style w:type="paragraph" w:styleId="IntenseQuote">
    <w:name w:val="Intense Quote"/>
    <w:basedOn w:val="Normal"/>
    <w:next w:val="Normal"/>
    <w:link w:val="IntenseQuoteChar"/>
    <w:uiPriority w:val="30"/>
    <w:qFormat/>
    <w:rsid w:val="00501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D7D"/>
    <w:rPr>
      <w:i/>
      <w:iCs/>
      <w:color w:val="0F4761" w:themeColor="accent1" w:themeShade="BF"/>
    </w:rPr>
  </w:style>
  <w:style w:type="character" w:styleId="IntenseReference">
    <w:name w:val="Intense Reference"/>
    <w:basedOn w:val="DefaultParagraphFont"/>
    <w:uiPriority w:val="32"/>
    <w:qFormat/>
    <w:rsid w:val="00501D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417</Words>
  <Characters>2419</Characters>
  <Application>Microsoft Office Word</Application>
  <DocSecurity>0</DocSecurity>
  <Lines>48</Lines>
  <Paragraphs>33</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Casey</dc:creator>
  <cp:keywords/>
  <dc:description/>
  <cp:lastModifiedBy>Georgia Brown</cp:lastModifiedBy>
  <cp:revision>2</cp:revision>
  <cp:lastPrinted>2026-07-11T12:51:00Z</cp:lastPrinted>
  <dcterms:created xsi:type="dcterms:W3CDTF">2026-07-17T00:20:00Z</dcterms:created>
  <dcterms:modified xsi:type="dcterms:W3CDTF">2026-07-17T00:20:00Z</dcterms:modified>
</cp:coreProperties>
</file>